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0B524D" w14:textId="0114AF1D" w:rsidR="00BF641B" w:rsidRDefault="00E10A58">
      <w:r>
        <w:t>Giấy tờ cá nhân</w:t>
      </w:r>
    </w:p>
    <w:p w14:paraId="565459E0" w14:textId="73C1BCAF" w:rsidR="00642706" w:rsidRDefault="00642706" w:rsidP="00642706">
      <w:pPr>
        <w:pStyle w:val="ListParagraph"/>
        <w:numPr>
          <w:ilvl w:val="0"/>
          <w:numId w:val="1"/>
        </w:numPr>
      </w:pPr>
      <w:r>
        <w:t>CÁC SỔ TIẾT KIỆM CỦA HAI VỢ CHỒNG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1653"/>
        <w:gridCol w:w="1653"/>
        <w:gridCol w:w="1653"/>
        <w:gridCol w:w="1653"/>
        <w:gridCol w:w="1653"/>
      </w:tblGrid>
      <w:tr w:rsidR="00642706" w14:paraId="3B7DD1CE" w14:textId="77777777" w:rsidTr="00642706">
        <w:tc>
          <w:tcPr>
            <w:tcW w:w="1869" w:type="dxa"/>
          </w:tcPr>
          <w:p w14:paraId="59D8BEB3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6B18CA64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311957B7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3446C4D9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19FA899B" w14:textId="77777777" w:rsidR="00642706" w:rsidRDefault="00642706" w:rsidP="00642706">
            <w:pPr>
              <w:pStyle w:val="ListParagraph"/>
              <w:ind w:left="0"/>
            </w:pPr>
          </w:p>
        </w:tc>
      </w:tr>
      <w:tr w:rsidR="00642706" w14:paraId="12E5619B" w14:textId="77777777" w:rsidTr="00642706">
        <w:tc>
          <w:tcPr>
            <w:tcW w:w="1869" w:type="dxa"/>
          </w:tcPr>
          <w:p w14:paraId="64E6A526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7F5A906C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50637578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129E6EB6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630A0818" w14:textId="77777777" w:rsidR="00642706" w:rsidRDefault="00642706" w:rsidP="00642706">
            <w:pPr>
              <w:pStyle w:val="ListParagraph"/>
              <w:ind w:left="0"/>
            </w:pPr>
          </w:p>
        </w:tc>
      </w:tr>
      <w:tr w:rsidR="00642706" w14:paraId="0FB97E9A" w14:textId="77777777" w:rsidTr="00642706">
        <w:tc>
          <w:tcPr>
            <w:tcW w:w="1869" w:type="dxa"/>
          </w:tcPr>
          <w:p w14:paraId="04DE2578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59501BDF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714A2B73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4571DB21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3BF060AC" w14:textId="77777777" w:rsidR="00642706" w:rsidRDefault="00642706" w:rsidP="00642706">
            <w:pPr>
              <w:pStyle w:val="ListParagraph"/>
              <w:ind w:left="0"/>
            </w:pPr>
          </w:p>
        </w:tc>
      </w:tr>
      <w:tr w:rsidR="00642706" w14:paraId="2D75BCE0" w14:textId="77777777" w:rsidTr="00642706">
        <w:tc>
          <w:tcPr>
            <w:tcW w:w="1869" w:type="dxa"/>
          </w:tcPr>
          <w:p w14:paraId="5A3AA4CC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16D1118F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6D9B608E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7CD41DF8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708EB2FE" w14:textId="77777777" w:rsidR="00642706" w:rsidRDefault="00642706" w:rsidP="00642706">
            <w:pPr>
              <w:pStyle w:val="ListParagraph"/>
              <w:ind w:left="0"/>
            </w:pPr>
          </w:p>
        </w:tc>
      </w:tr>
      <w:tr w:rsidR="00642706" w14:paraId="0835A616" w14:textId="77777777" w:rsidTr="00642706">
        <w:tc>
          <w:tcPr>
            <w:tcW w:w="1869" w:type="dxa"/>
          </w:tcPr>
          <w:p w14:paraId="18DBA7EE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3DC62509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7587A05C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6F1FDE4F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34A06453" w14:textId="77777777" w:rsidR="00642706" w:rsidRDefault="00642706" w:rsidP="00642706">
            <w:pPr>
              <w:pStyle w:val="ListParagraph"/>
              <w:ind w:left="0"/>
            </w:pPr>
          </w:p>
        </w:tc>
      </w:tr>
      <w:tr w:rsidR="00642706" w14:paraId="7324E6BB" w14:textId="77777777" w:rsidTr="00642706">
        <w:tc>
          <w:tcPr>
            <w:tcW w:w="1869" w:type="dxa"/>
          </w:tcPr>
          <w:p w14:paraId="0D315CFB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39C8CB7F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67339775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414658EB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42CDFB0C" w14:textId="77777777" w:rsidR="00642706" w:rsidRDefault="00642706" w:rsidP="00642706">
            <w:pPr>
              <w:pStyle w:val="ListParagraph"/>
              <w:ind w:left="0"/>
            </w:pPr>
          </w:p>
        </w:tc>
      </w:tr>
      <w:tr w:rsidR="00642706" w14:paraId="401ECE3D" w14:textId="77777777" w:rsidTr="00642706">
        <w:tc>
          <w:tcPr>
            <w:tcW w:w="1869" w:type="dxa"/>
          </w:tcPr>
          <w:p w14:paraId="69B478EF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4B906355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7D3F8D0A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0A12BEAF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0C29F168" w14:textId="77777777" w:rsidR="00642706" w:rsidRDefault="00642706" w:rsidP="00642706">
            <w:pPr>
              <w:pStyle w:val="ListParagraph"/>
              <w:ind w:left="0"/>
            </w:pPr>
          </w:p>
        </w:tc>
      </w:tr>
      <w:tr w:rsidR="00642706" w14:paraId="7C32CCC5" w14:textId="77777777" w:rsidTr="00642706">
        <w:tc>
          <w:tcPr>
            <w:tcW w:w="1869" w:type="dxa"/>
          </w:tcPr>
          <w:p w14:paraId="78DAE17C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00093E66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7DAB7557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35C183D7" w14:textId="77777777" w:rsidR="00642706" w:rsidRDefault="00642706" w:rsidP="00642706">
            <w:pPr>
              <w:pStyle w:val="ListParagraph"/>
              <w:ind w:left="0"/>
            </w:pPr>
          </w:p>
        </w:tc>
        <w:tc>
          <w:tcPr>
            <w:tcW w:w="1869" w:type="dxa"/>
          </w:tcPr>
          <w:p w14:paraId="5BEBB2AF" w14:textId="77777777" w:rsidR="00642706" w:rsidRDefault="00642706" w:rsidP="00642706">
            <w:pPr>
              <w:pStyle w:val="ListParagraph"/>
              <w:ind w:left="0"/>
            </w:pPr>
          </w:p>
        </w:tc>
      </w:tr>
    </w:tbl>
    <w:p w14:paraId="782B07A9" w14:textId="77777777" w:rsidR="00642706" w:rsidRDefault="00642706" w:rsidP="00642706">
      <w:pPr>
        <w:pStyle w:val="ListParagraph"/>
        <w:ind w:left="1080"/>
      </w:pPr>
    </w:p>
    <w:sectPr w:rsidR="00642706" w:rsidSect="005439C0">
      <w:pgSz w:w="11907" w:h="16840" w:code="9"/>
      <w:pgMar w:top="1134" w:right="1134" w:bottom="1134" w:left="1418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367147"/>
    <w:multiLevelType w:val="hybridMultilevel"/>
    <w:tmpl w:val="7CBEE502"/>
    <w:lvl w:ilvl="0" w:tplc="26E6C1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251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A58"/>
    <w:rsid w:val="000D2238"/>
    <w:rsid w:val="001F24F4"/>
    <w:rsid w:val="002B6F80"/>
    <w:rsid w:val="005439C0"/>
    <w:rsid w:val="00642706"/>
    <w:rsid w:val="0067533E"/>
    <w:rsid w:val="00A5609D"/>
    <w:rsid w:val="00AF0BA6"/>
    <w:rsid w:val="00BC5847"/>
    <w:rsid w:val="00BD72A5"/>
    <w:rsid w:val="00BF641B"/>
    <w:rsid w:val="00BF6B67"/>
    <w:rsid w:val="00E10A58"/>
    <w:rsid w:val="00EF2F2F"/>
    <w:rsid w:val="00F9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34D1C"/>
  <w15:chartTrackingRefBased/>
  <w15:docId w15:val="{AB07E2DC-10EB-4CA5-A5F8-5B820D11C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0A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0A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0A5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0A5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0A5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0A5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0A5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0A58"/>
    <w:pPr>
      <w:keepNext/>
      <w:keepLines/>
      <w:spacing w:befor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0A58"/>
    <w:pPr>
      <w:keepNext/>
      <w:keepLines/>
      <w:spacing w:before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0A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0A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A5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0A5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0A5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0A5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0A5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0A5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0A5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0A58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0A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0A5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0A5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0A5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0A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0A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0A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0A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0A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0A5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42706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2</cp:revision>
  <dcterms:created xsi:type="dcterms:W3CDTF">2024-11-22T08:09:00Z</dcterms:created>
  <dcterms:modified xsi:type="dcterms:W3CDTF">2024-11-22T08:11:00Z</dcterms:modified>
</cp:coreProperties>
</file>